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187E64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670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670D42">
        <w:rPr>
          <w:rFonts w:ascii="Times New Roman" w:hAnsi="Times New Roman" w:cs="Times New Roman"/>
          <w:b/>
          <w:sz w:val="28"/>
          <w:szCs w:val="28"/>
        </w:rPr>
        <w:t xml:space="preserve">ведущей и </w:t>
      </w:r>
      <w:r w:rsidR="00E8308F" w:rsidRPr="00E8308F">
        <w:rPr>
          <w:rFonts w:ascii="Times New Roman" w:hAnsi="Times New Roman" w:cs="Times New Roman"/>
          <w:b/>
          <w:sz w:val="28"/>
          <w:szCs w:val="28"/>
        </w:rPr>
        <w:t>старшей группы должностей административного отдела</w:t>
      </w:r>
      <w:r w:rsidR="00074E5C" w:rsidRPr="00074E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207245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E57DC9" w:rsidRPr="00207245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16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207245" w:rsidRDefault="00C13F56" w:rsidP="00777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43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состоится</w:t>
      </w:r>
      <w:r w:rsidR="005346B6" w:rsidRPr="00670D4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E17E1" w:rsidRPr="00DE17E1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5346B6" w:rsidRPr="00670D4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A2D14" w:rsidRPr="009A1724">
        <w:rPr>
          <w:rFonts w:ascii="Times New Roman" w:hAnsi="Times New Roman" w:cs="Times New Roman"/>
          <w:b/>
          <w:spacing w:val="1"/>
          <w:sz w:val="28"/>
          <w:szCs w:val="28"/>
        </w:rPr>
        <w:t>марта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EA39CA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в </w:t>
      </w:r>
      <w:r w:rsidR="008318DA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8318DA" w:rsidRPr="00F0143F">
        <w:rPr>
          <w:rFonts w:ascii="Times New Roman" w:hAnsi="Times New Roman" w:cs="Times New Roman"/>
          <w:b/>
          <w:spacing w:val="1"/>
          <w:sz w:val="28"/>
          <w:szCs w:val="28"/>
        </w:rPr>
        <w:t>-00</w:t>
      </w:r>
    </w:p>
    <w:p w:rsidR="00D10DFB" w:rsidRPr="008318DA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DA">
        <w:rPr>
          <w:rFonts w:ascii="Times New Roman" w:hAnsi="Times New Roman" w:cs="Times New Roman"/>
          <w:spacing w:val="1"/>
          <w:sz w:val="28"/>
          <w:szCs w:val="28"/>
        </w:rPr>
        <w:t>по адресу: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ул. Хузангая, </w:t>
      </w:r>
      <w:r w:rsidR="0088257F" w:rsidRPr="008318DA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8318DA">
        <w:rPr>
          <w:rFonts w:ascii="Times New Roman" w:hAnsi="Times New Roman" w:cs="Times New Roman"/>
          <w:b/>
          <w:sz w:val="28"/>
          <w:szCs w:val="28"/>
        </w:rPr>
        <w:t xml:space="preserve">16, каб. № </w:t>
      </w:r>
      <w:r w:rsidR="00EA2D14">
        <w:rPr>
          <w:rFonts w:ascii="Times New Roman" w:hAnsi="Times New Roman" w:cs="Times New Roman"/>
          <w:b/>
          <w:sz w:val="28"/>
          <w:szCs w:val="28"/>
        </w:rPr>
        <w:t>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F0143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187E64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670D42" w:rsidRPr="00670D42">
        <w:rPr>
          <w:rFonts w:ascii="Times New Roman" w:hAnsi="Times New Roman" w:cs="Times New Roman"/>
          <w:b/>
          <w:spacing w:val="1"/>
          <w:sz w:val="28"/>
          <w:szCs w:val="28"/>
        </w:rPr>
        <w:t>19</w:t>
      </w:r>
      <w:r w:rsidR="00240A36" w:rsidRPr="00670D42">
        <w:rPr>
          <w:rFonts w:ascii="Times New Roman" w:hAnsi="Times New Roman" w:cs="Times New Roman"/>
          <w:b/>
          <w:spacing w:val="1"/>
          <w:sz w:val="28"/>
          <w:szCs w:val="28"/>
        </w:rPr>
        <w:t xml:space="preserve">, </w:t>
      </w:r>
      <w:r w:rsidR="00670D42" w:rsidRPr="00670D42">
        <w:rPr>
          <w:rFonts w:ascii="Times New Roman" w:hAnsi="Times New Roman" w:cs="Times New Roman"/>
          <w:b/>
          <w:spacing w:val="1"/>
          <w:sz w:val="28"/>
          <w:szCs w:val="28"/>
        </w:rPr>
        <w:t>20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марта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C2364A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EA2D14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8346A4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C2364A" w:rsidRDefault="00C2364A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4A" w:rsidRPr="00C2364A" w:rsidRDefault="00C2364A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64A">
        <w:rPr>
          <w:rFonts w:ascii="Times New Roman" w:hAnsi="Times New Roman" w:cs="Times New Roman"/>
          <w:b/>
          <w:i/>
          <w:sz w:val="28"/>
          <w:szCs w:val="28"/>
        </w:rPr>
        <w:t>для кандидатов, допущенных к участию во втором этапе конкурса:</w:t>
      </w:r>
    </w:p>
    <w:p w:rsidR="00207245" w:rsidRDefault="00207245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A36" w:rsidRPr="0011390F" w:rsidRDefault="00C2364A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а</w:t>
      </w:r>
      <w:r w:rsidR="00240A36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240A36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240A36">
        <w:rPr>
          <w:rFonts w:ascii="Times New Roman" w:hAnsi="Times New Roman" w:cs="Times New Roman"/>
          <w:b/>
          <w:sz w:val="28"/>
          <w:szCs w:val="28"/>
        </w:rPr>
        <w:t>(кадровая служба)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E7306C">
        <w:tc>
          <w:tcPr>
            <w:tcW w:w="10137" w:type="dxa"/>
            <w:tcBorders>
              <w:bottom w:val="single" w:sz="4" w:space="0" w:color="auto"/>
            </w:tcBorders>
          </w:tcPr>
          <w:p w:rsidR="00240A36" w:rsidRPr="00F0143F" w:rsidRDefault="00240A36" w:rsidP="00E730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E7306C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Андреева Елена Аркадьевна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Анисина Наталия Геннадьевна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Иванова Алина Михайловна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Иванова Татьяна Вячеславовна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Купцова Крестина Леонидовна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Куракова Галина Витальевна</w:t>
            </w:r>
          </w:p>
          <w:p w:rsidR="00240A36" w:rsidRPr="00F0143F" w:rsidRDefault="0076574C" w:rsidP="0076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Мироненко Ирина Анатольевна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40A36" w:rsidRPr="00CF0586">
              <w:rPr>
                <w:rFonts w:ascii="Times New Roman" w:hAnsi="Times New Roman" w:cs="Times New Roman"/>
                <w:sz w:val="26"/>
                <w:szCs w:val="26"/>
              </w:rPr>
              <w:t>Островская Виктория Рустамовна</w:t>
            </w:r>
          </w:p>
        </w:tc>
      </w:tr>
    </w:tbl>
    <w:p w:rsidR="00E8308F" w:rsidRPr="00187E64" w:rsidRDefault="00E8308F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355A" w:rsidRPr="00187E64" w:rsidRDefault="00C2364A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старшей группе должностей административного отдела </w:t>
      </w:r>
      <w:r w:rsidR="00DE17E1">
        <w:rPr>
          <w:rFonts w:ascii="Times New Roman" w:hAnsi="Times New Roman" w:cs="Times New Roman"/>
          <w:b/>
          <w:sz w:val="28"/>
          <w:szCs w:val="28"/>
        </w:rPr>
        <w:t>(юридическая служба)</w:t>
      </w:r>
      <w:r w:rsidR="000E355A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0E355A" w:rsidRPr="00F0143F" w:rsidTr="009A1724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F0143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F0143F" w:rsidTr="009A172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Куракова Галина Витальевна</w:t>
            </w:r>
          </w:p>
          <w:p w:rsidR="000E355A" w:rsidRPr="00F0143F" w:rsidRDefault="00240A36" w:rsidP="00240A3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Островская Виктория Рустамовна</w:t>
            </w:r>
          </w:p>
        </w:tc>
      </w:tr>
    </w:tbl>
    <w:p w:rsidR="000E355A" w:rsidRPr="00187E64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11390F" w:rsidRDefault="00CF0586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старшей группе должностей административного отдела </w:t>
      </w:r>
      <w:r w:rsidR="00207245">
        <w:rPr>
          <w:rFonts w:ascii="Times New Roman" w:hAnsi="Times New Roman" w:cs="Times New Roman"/>
          <w:b/>
          <w:sz w:val="28"/>
          <w:szCs w:val="28"/>
        </w:rPr>
        <w:t>(делопроизводство)</w:t>
      </w:r>
      <w:r w:rsidR="00207245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07245" w:rsidRPr="00F0143F" w:rsidTr="00240A36">
        <w:tc>
          <w:tcPr>
            <w:tcW w:w="9911" w:type="dxa"/>
            <w:tcBorders>
              <w:bottom w:val="single" w:sz="4" w:space="0" w:color="auto"/>
            </w:tcBorders>
          </w:tcPr>
          <w:p w:rsidR="00207245" w:rsidRPr="00F0143F" w:rsidRDefault="00207245" w:rsidP="00C351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07245" w:rsidRPr="00F0143F" w:rsidTr="00240A36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C" w:rsidRPr="00CF0586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Иванова Алина Михайловна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Иванова Татьяна Вячеславовна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Куракова Галина Витальевна</w:t>
            </w:r>
          </w:p>
          <w:p w:rsidR="00187E64" w:rsidRPr="00F0143F" w:rsidRDefault="0076574C" w:rsidP="0076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Николаева Елена Владимировна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40A36" w:rsidRPr="00CF0586">
              <w:rPr>
                <w:rFonts w:ascii="Times New Roman" w:hAnsi="Times New Roman" w:cs="Times New Roman"/>
                <w:sz w:val="26"/>
                <w:szCs w:val="26"/>
              </w:rPr>
              <w:t>Островская Виктория Рустамовна</w:t>
            </w:r>
          </w:p>
        </w:tc>
      </w:tr>
    </w:tbl>
    <w:p w:rsidR="00240A36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586" w:rsidRPr="00240A3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A36" w:rsidRPr="0011390F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ф</w:t>
      </w:r>
      <w:r w:rsidR="00240A36">
        <w:rPr>
          <w:rFonts w:ascii="Times New Roman" w:hAnsi="Times New Roman" w:cs="Times New Roman"/>
          <w:b/>
          <w:sz w:val="28"/>
          <w:szCs w:val="28"/>
        </w:rPr>
        <w:t>инансово-экономическ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240A36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D61D14">
        <w:tc>
          <w:tcPr>
            <w:tcW w:w="10137" w:type="dxa"/>
            <w:tcBorders>
              <w:bottom w:val="single" w:sz="4" w:space="0" w:color="auto"/>
            </w:tcBorders>
          </w:tcPr>
          <w:p w:rsidR="00240A36" w:rsidRPr="00F0143F" w:rsidRDefault="00240A3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D61D1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Антонова Оксана Леонидовна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Иванова Татьяна Вячеславовна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Иванова Алина Михайловна</w:t>
            </w:r>
          </w:p>
          <w:p w:rsidR="00240A36" w:rsidRPr="00F0143F" w:rsidRDefault="00240A36" w:rsidP="00240A3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Мироненко Ирина Анатольевна</w:t>
            </w:r>
          </w:p>
        </w:tc>
      </w:tr>
    </w:tbl>
    <w:p w:rsidR="000E355A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240A36" w:rsidRPr="00240A3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</w:t>
      </w:r>
      <w:r w:rsidRPr="00240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A36" w:rsidRPr="00240A36">
        <w:rPr>
          <w:rFonts w:ascii="Times New Roman" w:hAnsi="Times New Roman" w:cs="Times New Roman"/>
          <w:b/>
          <w:sz w:val="28"/>
          <w:szCs w:val="28"/>
        </w:rPr>
        <w:t>статистики строительства, инвестиций, жилищно-коммунального хозяйства, региональных счетов и балансов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D61D14">
        <w:tc>
          <w:tcPr>
            <w:tcW w:w="10137" w:type="dxa"/>
            <w:tcBorders>
              <w:bottom w:val="single" w:sz="4" w:space="0" w:color="auto"/>
            </w:tcBorders>
          </w:tcPr>
          <w:p w:rsidR="00240A36" w:rsidRPr="00F0143F" w:rsidRDefault="00240A3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D61D1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Андреева Елена Аркадьевна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 xml:space="preserve">Иванова Алина Михайловна 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Иванова Татьяна Вячеславовна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Мацаева Юлия Николаевна</w:t>
            </w:r>
          </w:p>
          <w:p w:rsidR="00240A36" w:rsidRPr="00CF0586" w:rsidRDefault="00240A36" w:rsidP="00240A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Николаева Екатерина Николаевна</w:t>
            </w:r>
          </w:p>
          <w:p w:rsidR="00240A36" w:rsidRPr="00F0143F" w:rsidRDefault="00240A36" w:rsidP="0024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Пахова Ирина Николаевна</w:t>
            </w:r>
          </w:p>
        </w:tc>
      </w:tr>
    </w:tbl>
    <w:p w:rsidR="003F1F95" w:rsidRDefault="003F1F9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240A36" w:rsidRDefault="00240A36" w:rsidP="00240A36">
      <w:pPr>
        <w:rPr>
          <w:rFonts w:ascii="Times New Roman" w:hAnsi="Times New Roman" w:cs="Times New Roman"/>
          <w:sz w:val="24"/>
          <w:szCs w:val="24"/>
        </w:rPr>
      </w:pPr>
    </w:p>
    <w:p w:rsidR="00240A36" w:rsidRPr="00187E64" w:rsidRDefault="00240A36" w:rsidP="00240A3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240A36" w:rsidRPr="00F0143F" w:rsidRDefault="00240A36" w:rsidP="00240A3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240A36" w:rsidRPr="00F0143F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C2364A" w:rsidRPr="00C2364A">
        <w:rPr>
          <w:rFonts w:ascii="Times New Roman" w:hAnsi="Times New Roman" w:cs="Times New Roman"/>
          <w:b/>
          <w:spacing w:val="1"/>
          <w:sz w:val="28"/>
          <w:szCs w:val="28"/>
        </w:rPr>
        <w:t>12</w:t>
      </w:r>
      <w:r w:rsidR="00C2364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марта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202</w:t>
      </w:r>
      <w:r w:rsidR="00C2364A"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240A36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86" w:rsidRPr="00C2364A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64A">
        <w:rPr>
          <w:rFonts w:ascii="Times New Roman" w:hAnsi="Times New Roman" w:cs="Times New Roman"/>
          <w:b/>
          <w:i/>
          <w:sz w:val="28"/>
          <w:szCs w:val="28"/>
        </w:rPr>
        <w:t>для кандидатов, допущенных к участию во втором этапе конкурса:</w:t>
      </w:r>
    </w:p>
    <w:p w:rsidR="00240A36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A36" w:rsidRPr="0011390F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старшей группе должностей </w:t>
      </w:r>
      <w:r>
        <w:rPr>
          <w:rFonts w:ascii="Times New Roman" w:hAnsi="Times New Roman" w:cs="Times New Roman"/>
          <w:b/>
          <w:sz w:val="28"/>
          <w:szCs w:val="28"/>
        </w:rPr>
        <w:br/>
        <w:t>отдела информационных ресурсов и технологий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D61D14">
        <w:tc>
          <w:tcPr>
            <w:tcW w:w="10137" w:type="dxa"/>
            <w:tcBorders>
              <w:bottom w:val="single" w:sz="4" w:space="0" w:color="auto"/>
            </w:tcBorders>
          </w:tcPr>
          <w:p w:rsidR="00240A36" w:rsidRPr="00F0143F" w:rsidRDefault="00240A3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D61D1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86" w:rsidRPr="0076574C" w:rsidRDefault="00CF0586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Александров Алексей Валерьянович</w:t>
            </w:r>
          </w:p>
          <w:p w:rsid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 xml:space="preserve">Иванова Алина Михайловна </w:t>
            </w:r>
          </w:p>
          <w:p w:rsidR="00CF0586" w:rsidRPr="0076574C" w:rsidRDefault="00CF0586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Иванова Татьяна Вячеславовна</w:t>
            </w:r>
          </w:p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Куракова Галина Витальевна</w:t>
            </w:r>
          </w:p>
          <w:p w:rsidR="00CF0586" w:rsidRPr="0076574C" w:rsidRDefault="00CF0586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Сорокина Екатерина Валерьевна</w:t>
            </w:r>
          </w:p>
          <w:p w:rsidR="00240A36" w:rsidRPr="00F0143F" w:rsidRDefault="0076574C" w:rsidP="0076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Сояров Анатолий Сергеевич</w:t>
            </w:r>
          </w:p>
        </w:tc>
      </w:tr>
    </w:tbl>
    <w:p w:rsidR="00240A36" w:rsidRPr="00187E64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586" w:rsidRDefault="00CF0586" w:rsidP="00CF0586">
      <w:pPr>
        <w:rPr>
          <w:rFonts w:ascii="Times New Roman" w:hAnsi="Times New Roman" w:cs="Times New Roman"/>
          <w:sz w:val="24"/>
          <w:szCs w:val="24"/>
        </w:rPr>
      </w:pPr>
    </w:p>
    <w:p w:rsidR="00CF0586" w:rsidRPr="00187E64" w:rsidRDefault="00CF0586" w:rsidP="00CF058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CF0586" w:rsidRPr="00F0143F" w:rsidRDefault="00CF0586" w:rsidP="00CF058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CF0586" w:rsidRPr="00F0143F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Pr="00C2364A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4, 15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марта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4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670D42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CF0586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CF0586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86" w:rsidRPr="00C2364A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64A">
        <w:rPr>
          <w:rFonts w:ascii="Times New Roman" w:hAnsi="Times New Roman" w:cs="Times New Roman"/>
          <w:b/>
          <w:i/>
          <w:sz w:val="28"/>
          <w:szCs w:val="28"/>
        </w:rPr>
        <w:t>для кандидатов, допущенных к участию во втором этапе конкурса:</w:t>
      </w:r>
    </w:p>
    <w:p w:rsidR="00CF0586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586" w:rsidRPr="0011390F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ведущей группе должностей отдела статистики цен и финансов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CF0586" w:rsidRPr="00F0143F" w:rsidTr="00D61D14">
        <w:tc>
          <w:tcPr>
            <w:tcW w:w="10137" w:type="dxa"/>
            <w:tcBorders>
              <w:bottom w:val="single" w:sz="4" w:space="0" w:color="auto"/>
            </w:tcBorders>
          </w:tcPr>
          <w:p w:rsidR="00CF0586" w:rsidRPr="00F0143F" w:rsidRDefault="00CF058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CF0586" w:rsidRPr="00F0143F" w:rsidTr="00D61D1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C" w:rsidRDefault="0076574C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 xml:space="preserve">Мироненко Ирина Анатольевна </w:t>
            </w:r>
          </w:p>
          <w:p w:rsidR="00CF0586" w:rsidRPr="00F0143F" w:rsidRDefault="00CF0586" w:rsidP="0076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Хораськина Любовь Витальевна</w:t>
            </w:r>
          </w:p>
        </w:tc>
      </w:tr>
    </w:tbl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86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586" w:rsidRPr="0011390F" w:rsidRDefault="00CF0586" w:rsidP="00CF058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статистики цен и финансов</w:t>
      </w:r>
      <w:r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D61D14">
        <w:tc>
          <w:tcPr>
            <w:tcW w:w="10137" w:type="dxa"/>
            <w:tcBorders>
              <w:bottom w:val="single" w:sz="4" w:space="0" w:color="auto"/>
            </w:tcBorders>
          </w:tcPr>
          <w:p w:rsidR="00240A36" w:rsidRPr="00F0143F" w:rsidRDefault="00240A3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D61D1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Иванова Алина Михайловна</w:t>
            </w:r>
          </w:p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Иванова Татьяна Вячеславовна</w:t>
            </w:r>
          </w:p>
          <w:p w:rsidR="00CF0586" w:rsidRPr="0076574C" w:rsidRDefault="0076574C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 xml:space="preserve">Купцова Крестина Леонидовна </w:t>
            </w:r>
          </w:p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Исаншина Анна Николаевна</w:t>
            </w:r>
          </w:p>
          <w:p w:rsidR="00CF0586" w:rsidRPr="0076574C" w:rsidRDefault="00CF0586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Немцева Татьяна Петровна</w:t>
            </w:r>
          </w:p>
          <w:p w:rsidR="00CF0586" w:rsidRPr="0076574C" w:rsidRDefault="00CF0586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Мацаева Юлия Николаевна</w:t>
            </w:r>
          </w:p>
          <w:p w:rsidR="00CF0586" w:rsidRPr="0076574C" w:rsidRDefault="0076574C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 xml:space="preserve">Мироненко Ирина Анатольевна </w:t>
            </w:r>
          </w:p>
          <w:p w:rsidR="00CF0586" w:rsidRPr="0076574C" w:rsidRDefault="00CF0586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Николаева Елена Владимировна</w:t>
            </w:r>
          </w:p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Петрова Ольга Валерьевна</w:t>
            </w:r>
          </w:p>
          <w:p w:rsidR="0076574C" w:rsidRDefault="0076574C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 xml:space="preserve">Селюшкина Лариса Витальевна </w:t>
            </w:r>
          </w:p>
          <w:p w:rsidR="00240A36" w:rsidRPr="00F0143F" w:rsidRDefault="00CF0586" w:rsidP="0076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Хораськина Любовь Витальевна</w:t>
            </w:r>
          </w:p>
        </w:tc>
      </w:tr>
    </w:tbl>
    <w:p w:rsidR="00240A36" w:rsidRPr="00187E64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240A36" w:rsidRPr="0011390F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статистики населения, здравоохранения, уровня жизни и обследований домашних хозяйств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D61D14">
        <w:tc>
          <w:tcPr>
            <w:tcW w:w="9911" w:type="dxa"/>
            <w:tcBorders>
              <w:bottom w:val="single" w:sz="4" w:space="0" w:color="auto"/>
            </w:tcBorders>
          </w:tcPr>
          <w:p w:rsidR="00240A36" w:rsidRPr="00F0143F" w:rsidRDefault="00240A3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D61D14">
        <w:tc>
          <w:tcPr>
            <w:tcW w:w="9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Афаньева Елена Николаевна</w:t>
            </w:r>
          </w:p>
          <w:p w:rsidR="0076574C" w:rsidRDefault="00CF0586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Иванова Алина Михайловна</w:t>
            </w:r>
            <w:r w:rsidR="0076574C" w:rsidRPr="007657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Иванова Татьяна Вячеславовна</w:t>
            </w:r>
          </w:p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Мацаева Юлия Николаевна</w:t>
            </w:r>
          </w:p>
          <w:p w:rsidR="00CF0586" w:rsidRPr="0076574C" w:rsidRDefault="0076574C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Мироненко Ирина Анатольевна</w:t>
            </w:r>
          </w:p>
          <w:p w:rsidR="00240A36" w:rsidRPr="00F0143F" w:rsidRDefault="00CF0586" w:rsidP="00765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Хораськина Любовь Витальевна</w:t>
            </w:r>
          </w:p>
        </w:tc>
      </w:tr>
    </w:tbl>
    <w:p w:rsidR="00240A36" w:rsidRPr="00240A36" w:rsidRDefault="00240A36" w:rsidP="00240A3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0A36" w:rsidRPr="0011390F" w:rsidRDefault="00CF0586" w:rsidP="00240A36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по старшей группе должностей отдела статистики труда образования, науки, инноваций и рыночных услуг</w:t>
      </w:r>
      <w:r w:rsidR="00240A36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40A36" w:rsidRPr="00F0143F" w:rsidTr="00D61D14">
        <w:tc>
          <w:tcPr>
            <w:tcW w:w="10137" w:type="dxa"/>
            <w:tcBorders>
              <w:bottom w:val="single" w:sz="4" w:space="0" w:color="auto"/>
            </w:tcBorders>
          </w:tcPr>
          <w:p w:rsidR="00240A36" w:rsidRPr="00F0143F" w:rsidRDefault="00240A36" w:rsidP="00D61D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240A36" w:rsidRPr="00F0143F" w:rsidTr="00D61D14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Егорова Ольга Петровна</w:t>
            </w:r>
          </w:p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Иванова Алина Михайловна</w:t>
            </w:r>
          </w:p>
          <w:p w:rsidR="0076574C" w:rsidRPr="0076574C" w:rsidRDefault="0076574C" w:rsidP="007657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Иванова Татьяна Вячеславовна</w:t>
            </w:r>
          </w:p>
          <w:p w:rsidR="00CF0586" w:rsidRDefault="00CF0586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Мацаева Юлия Николаевна</w:t>
            </w:r>
          </w:p>
          <w:p w:rsidR="00670D42" w:rsidRPr="00CF0586" w:rsidRDefault="00670D42" w:rsidP="00670D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0586">
              <w:rPr>
                <w:rFonts w:ascii="Times New Roman" w:hAnsi="Times New Roman" w:cs="Times New Roman"/>
                <w:sz w:val="26"/>
                <w:szCs w:val="26"/>
              </w:rPr>
              <w:t>Мухина Анастасия Владимировна</w:t>
            </w:r>
          </w:p>
          <w:p w:rsidR="00CF0586" w:rsidRPr="0076574C" w:rsidRDefault="0076574C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Елена Владимировна </w:t>
            </w:r>
          </w:p>
          <w:p w:rsidR="00CF0586" w:rsidRPr="0076574C" w:rsidRDefault="00CF0586" w:rsidP="00CF05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Островская Виктория Рустамовна</w:t>
            </w:r>
          </w:p>
          <w:p w:rsidR="00240A36" w:rsidRPr="00F0143F" w:rsidRDefault="0076574C" w:rsidP="00CF058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6574C">
              <w:rPr>
                <w:rFonts w:ascii="Times New Roman" w:hAnsi="Times New Roman" w:cs="Times New Roman"/>
                <w:sz w:val="26"/>
                <w:szCs w:val="26"/>
              </w:rPr>
              <w:t>Печкова Валентина Николаевна</w:t>
            </w:r>
          </w:p>
        </w:tc>
      </w:tr>
    </w:tbl>
    <w:p w:rsidR="00240A36" w:rsidRDefault="00240A36" w:rsidP="00240A3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AA48C3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AA48C3" w:rsidRPr="00CF0586" w:rsidRDefault="00AA48C3" w:rsidP="00AA48C3">
      <w:pPr>
        <w:pStyle w:val="ae"/>
        <w:spacing w:line="288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F0586">
        <w:rPr>
          <w:rFonts w:ascii="Times New Roman" w:hAnsi="Times New Roman" w:cs="Times New Roman"/>
          <w:b/>
          <w:sz w:val="28"/>
          <w:szCs w:val="28"/>
        </w:rPr>
        <w:t xml:space="preserve">Конкурсы на включение в кадровый резерв </w:t>
      </w:r>
      <w:r w:rsidR="00CF0586" w:rsidRPr="00CF0586">
        <w:rPr>
          <w:rFonts w:ascii="Times New Roman" w:hAnsi="Times New Roman" w:cs="Times New Roman"/>
          <w:b/>
          <w:sz w:val="28"/>
          <w:szCs w:val="28"/>
        </w:rPr>
        <w:t xml:space="preserve">ведущей </w:t>
      </w:r>
      <w:r w:rsidRPr="00CF0586">
        <w:rPr>
          <w:rFonts w:ascii="Times New Roman" w:hAnsi="Times New Roman" w:cs="Times New Roman"/>
          <w:b/>
          <w:sz w:val="28"/>
          <w:szCs w:val="28"/>
        </w:rPr>
        <w:t>группы должностей отдела</w:t>
      </w:r>
      <w:r w:rsidR="005346B6" w:rsidRPr="00CF0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586" w:rsidRPr="00CF0586">
        <w:rPr>
          <w:rFonts w:ascii="Times New Roman" w:hAnsi="Times New Roman" w:cs="Times New Roman"/>
          <w:b/>
          <w:sz w:val="28"/>
          <w:szCs w:val="28"/>
        </w:rPr>
        <w:t xml:space="preserve">статистики строительства, инвестиций, жилищно-коммунального хозяйства, региональных счетов и балансов </w:t>
      </w:r>
      <w:r w:rsidRPr="00CF0586">
        <w:rPr>
          <w:rFonts w:ascii="Times New Roman" w:hAnsi="Times New Roman" w:cs="Times New Roman"/>
          <w:b/>
          <w:sz w:val="28"/>
          <w:szCs w:val="28"/>
        </w:rPr>
        <w:t>и ст</w:t>
      </w:r>
      <w:r w:rsidR="00CF0586" w:rsidRPr="00CF0586">
        <w:rPr>
          <w:rFonts w:ascii="Times New Roman" w:hAnsi="Times New Roman" w:cs="Times New Roman"/>
          <w:b/>
          <w:sz w:val="28"/>
          <w:szCs w:val="28"/>
        </w:rPr>
        <w:t xml:space="preserve">аршей группы должностей отдела статистики сельского хозяйства и окружающей природной среды </w:t>
      </w:r>
      <w:r w:rsidRPr="00CF0586">
        <w:rPr>
          <w:rFonts w:ascii="Times New Roman" w:hAnsi="Times New Roman" w:cs="Times New Roman"/>
          <w:b/>
          <w:sz w:val="28"/>
          <w:szCs w:val="28"/>
        </w:rPr>
        <w:t>не состо</w:t>
      </w:r>
      <w:r w:rsidR="00670D42">
        <w:rPr>
          <w:rFonts w:ascii="Times New Roman" w:hAnsi="Times New Roman" w:cs="Times New Roman"/>
          <w:b/>
          <w:sz w:val="28"/>
          <w:szCs w:val="28"/>
        </w:rPr>
        <w:t>я</w:t>
      </w:r>
      <w:r w:rsidRPr="00CF0586">
        <w:rPr>
          <w:rFonts w:ascii="Times New Roman" w:hAnsi="Times New Roman" w:cs="Times New Roman"/>
          <w:b/>
          <w:sz w:val="28"/>
          <w:szCs w:val="28"/>
        </w:rPr>
        <w:t xml:space="preserve">тся в связи с отсутствием кандидатов. </w:t>
      </w:r>
    </w:p>
    <w:p w:rsidR="00AA48C3" w:rsidRPr="003F1F95" w:rsidRDefault="00AA48C3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AA48C3" w:rsidRPr="003F1F95" w:rsidSect="00207245">
      <w:pgSz w:w="11906" w:h="16838"/>
      <w:pgMar w:top="397" w:right="709" w:bottom="39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75" w:rsidRDefault="00DC5575" w:rsidP="005B072D">
      <w:pPr>
        <w:spacing w:after="0" w:line="240" w:lineRule="auto"/>
      </w:pPr>
      <w:r>
        <w:separator/>
      </w:r>
    </w:p>
  </w:endnote>
  <w:endnote w:type="continuationSeparator" w:id="0">
    <w:p w:rsidR="00DC5575" w:rsidRDefault="00DC5575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75" w:rsidRDefault="00DC5575" w:rsidP="005B072D">
      <w:pPr>
        <w:spacing w:after="0" w:line="240" w:lineRule="auto"/>
      </w:pPr>
      <w:r>
        <w:separator/>
      </w:r>
    </w:p>
  </w:footnote>
  <w:footnote w:type="continuationSeparator" w:id="0">
    <w:p w:rsidR="00DC5575" w:rsidRDefault="00DC5575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74E5C"/>
    <w:rsid w:val="00085EB6"/>
    <w:rsid w:val="0008673C"/>
    <w:rsid w:val="00095336"/>
    <w:rsid w:val="00096881"/>
    <w:rsid w:val="0009701A"/>
    <w:rsid w:val="000B2ED7"/>
    <w:rsid w:val="000B5357"/>
    <w:rsid w:val="000D2B24"/>
    <w:rsid w:val="000D687C"/>
    <w:rsid w:val="000E28A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515C0"/>
    <w:rsid w:val="001873AE"/>
    <w:rsid w:val="00187E64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07245"/>
    <w:rsid w:val="002157B0"/>
    <w:rsid w:val="00216CFD"/>
    <w:rsid w:val="00217BC4"/>
    <w:rsid w:val="002239AA"/>
    <w:rsid w:val="00224E71"/>
    <w:rsid w:val="00226107"/>
    <w:rsid w:val="00230545"/>
    <w:rsid w:val="00231028"/>
    <w:rsid w:val="00240A36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36985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46B6"/>
    <w:rsid w:val="0053637A"/>
    <w:rsid w:val="00545843"/>
    <w:rsid w:val="005649EC"/>
    <w:rsid w:val="00566568"/>
    <w:rsid w:val="0056711C"/>
    <w:rsid w:val="00567737"/>
    <w:rsid w:val="00570A11"/>
    <w:rsid w:val="00571253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5E450F"/>
    <w:rsid w:val="006035E5"/>
    <w:rsid w:val="00613D98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0D42"/>
    <w:rsid w:val="00671ACC"/>
    <w:rsid w:val="00685CCC"/>
    <w:rsid w:val="00696320"/>
    <w:rsid w:val="006A66BA"/>
    <w:rsid w:val="006E06F4"/>
    <w:rsid w:val="006E7F5C"/>
    <w:rsid w:val="007050F1"/>
    <w:rsid w:val="00707B86"/>
    <w:rsid w:val="00707D35"/>
    <w:rsid w:val="00711A8C"/>
    <w:rsid w:val="00713A5A"/>
    <w:rsid w:val="00720397"/>
    <w:rsid w:val="0075093E"/>
    <w:rsid w:val="007537BC"/>
    <w:rsid w:val="007573E7"/>
    <w:rsid w:val="0076574C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18DA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6334B"/>
    <w:rsid w:val="0097052D"/>
    <w:rsid w:val="00972948"/>
    <w:rsid w:val="00990239"/>
    <w:rsid w:val="00996632"/>
    <w:rsid w:val="009A1724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A48C3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BF254A"/>
    <w:rsid w:val="00C13F56"/>
    <w:rsid w:val="00C2364A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0586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5575"/>
    <w:rsid w:val="00DC62CE"/>
    <w:rsid w:val="00DE17E1"/>
    <w:rsid w:val="00DF41B3"/>
    <w:rsid w:val="00E016CD"/>
    <w:rsid w:val="00E13AC6"/>
    <w:rsid w:val="00E20F78"/>
    <w:rsid w:val="00E221B2"/>
    <w:rsid w:val="00E22D6D"/>
    <w:rsid w:val="00E238DF"/>
    <w:rsid w:val="00E30945"/>
    <w:rsid w:val="00E31EC1"/>
    <w:rsid w:val="00E34C0E"/>
    <w:rsid w:val="00E356B6"/>
    <w:rsid w:val="00E45F61"/>
    <w:rsid w:val="00E51BA1"/>
    <w:rsid w:val="00E5434A"/>
    <w:rsid w:val="00E57DC9"/>
    <w:rsid w:val="00E63E3F"/>
    <w:rsid w:val="00E71959"/>
    <w:rsid w:val="00E766D3"/>
    <w:rsid w:val="00E8308F"/>
    <w:rsid w:val="00E846F9"/>
    <w:rsid w:val="00EA2D14"/>
    <w:rsid w:val="00EA39CA"/>
    <w:rsid w:val="00EA6414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C7912-0CCC-467E-A5ED-25EC2ECA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3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E7BF-C0EE-4856-8D7D-F72386E7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4</cp:revision>
  <cp:lastPrinted>2024-02-24T11:30:00Z</cp:lastPrinted>
  <dcterms:created xsi:type="dcterms:W3CDTF">2024-02-22T08:28:00Z</dcterms:created>
  <dcterms:modified xsi:type="dcterms:W3CDTF">2024-02-24T11:31:00Z</dcterms:modified>
</cp:coreProperties>
</file>