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B5" w:rsidRPr="00446EE3" w:rsidRDefault="002F72B5" w:rsidP="002F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72B5" w:rsidRDefault="002F72B5" w:rsidP="002F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 </w:t>
      </w:r>
      <w:r w:rsidR="00DC0351" w:rsidRPr="00DC0351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DC29C4" w:rsidRPr="00DC29C4">
        <w:rPr>
          <w:rFonts w:ascii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="00446EE3">
        <w:rPr>
          <w:rFonts w:ascii="Times New Roman" w:hAnsi="Times New Roman" w:cs="Times New Roman"/>
          <w:b/>
          <w:bCs/>
          <w:sz w:val="27"/>
          <w:szCs w:val="27"/>
        </w:rPr>
        <w:t>декабря</w:t>
      </w:r>
      <w:r w:rsidR="00A247A6"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DC29C4" w:rsidRPr="00DC29C4">
        <w:rPr>
          <w:rFonts w:ascii="Times New Roman" w:hAnsi="Times New Roman" w:cs="Times New Roman"/>
          <w:b/>
          <w:bCs/>
          <w:sz w:val="27"/>
          <w:szCs w:val="27"/>
        </w:rPr>
        <w:t>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2F72B5" w:rsidRDefault="002F72B5" w:rsidP="002F7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2B5" w:rsidRDefault="002F72B5" w:rsidP="002F7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41E" w:rsidRPr="004D4406" w:rsidRDefault="00E94FDC" w:rsidP="007A141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C0B">
        <w:rPr>
          <w:rFonts w:ascii="Times New Roman" w:hAnsi="Times New Roman" w:cs="Times New Roman"/>
          <w:bCs/>
          <w:sz w:val="28"/>
          <w:szCs w:val="28"/>
        </w:rPr>
        <w:t>1</w:t>
      </w:r>
      <w:r w:rsidR="002F72B5" w:rsidRPr="00453C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141E" w:rsidRPr="00453C0B">
        <w:rPr>
          <w:rFonts w:ascii="Times New Roman" w:hAnsi="Times New Roman" w:cs="Times New Roman"/>
          <w:bCs/>
          <w:sz w:val="28"/>
          <w:szCs w:val="28"/>
        </w:rPr>
        <w:t xml:space="preserve">О ходе и результатах работы по выполнению мероприятий плана </w:t>
      </w:r>
      <w:r w:rsidR="007A141E" w:rsidRPr="00453C0B">
        <w:rPr>
          <w:rFonts w:ascii="Times New Roman" w:hAnsi="Times New Roman" w:cs="Times New Roman"/>
          <w:bCs/>
          <w:sz w:val="28"/>
          <w:szCs w:val="28"/>
        </w:rPr>
        <w:br/>
        <w:t xml:space="preserve">по противодействию коррупции Территориального органа Федеральной службы государственной статистики </w:t>
      </w:r>
      <w:r w:rsidR="00CA2EF6">
        <w:rPr>
          <w:rFonts w:ascii="Times New Roman" w:hAnsi="Times New Roman" w:cs="Times New Roman"/>
          <w:bCs/>
          <w:sz w:val="28"/>
          <w:szCs w:val="28"/>
        </w:rPr>
        <w:t xml:space="preserve">по Чувашской Республике </w:t>
      </w:r>
      <w:r w:rsidR="007A141E" w:rsidRPr="00453C0B">
        <w:rPr>
          <w:rFonts w:ascii="Times New Roman" w:hAnsi="Times New Roman" w:cs="Times New Roman"/>
          <w:bCs/>
          <w:sz w:val="28"/>
          <w:szCs w:val="28"/>
        </w:rPr>
        <w:t>в 2018 году.</w:t>
      </w:r>
    </w:p>
    <w:p w:rsidR="007A141E" w:rsidRPr="004D4406" w:rsidRDefault="007A141E" w:rsidP="007A141E">
      <w:pPr>
        <w:pStyle w:val="Default"/>
        <w:spacing w:after="200"/>
        <w:ind w:firstLine="709"/>
        <w:jc w:val="both"/>
        <w:rPr>
          <w:bCs/>
          <w:sz w:val="28"/>
          <w:szCs w:val="28"/>
        </w:rPr>
      </w:pPr>
      <w:r w:rsidRPr="004D4406">
        <w:rPr>
          <w:bCs/>
          <w:sz w:val="28"/>
          <w:szCs w:val="28"/>
        </w:rPr>
        <w:t xml:space="preserve">2. О внесении изменений в перечень </w:t>
      </w:r>
      <w:r w:rsidRPr="004D4406">
        <w:t xml:space="preserve"> </w:t>
      </w:r>
      <w:r w:rsidRPr="004D4406">
        <w:rPr>
          <w:bCs/>
          <w:sz w:val="28"/>
          <w:szCs w:val="28"/>
        </w:rPr>
        <w:t xml:space="preserve">функций Территориального органа Федеральной службы государственной статистики по Чувашской Республике, при реализации которых наиболее вероятно возникновение коррупции. </w:t>
      </w:r>
    </w:p>
    <w:p w:rsidR="00397550" w:rsidRPr="004D4406" w:rsidRDefault="007A141E" w:rsidP="007A141E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06">
        <w:rPr>
          <w:rFonts w:ascii="Times New Roman" w:hAnsi="Times New Roman" w:cs="Times New Roman"/>
          <w:bCs/>
          <w:sz w:val="28"/>
          <w:szCs w:val="28"/>
        </w:rPr>
        <w:t>3</w:t>
      </w:r>
      <w:r w:rsidR="002F72B5" w:rsidRPr="004D440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52CB7" w:rsidRPr="004D4406">
        <w:rPr>
          <w:rFonts w:ascii="Times New Roman" w:hAnsi="Times New Roman" w:cs="Times New Roman"/>
          <w:bCs/>
          <w:sz w:val="28"/>
          <w:szCs w:val="28"/>
        </w:rPr>
        <w:t>О внесении изменений в реестр должностей федеральной  государственной гражданской службы в Территориальном органе Федеральной службы государственной статистики по Чувашской Республике</w:t>
      </w:r>
      <w:r w:rsidR="00CF23AB" w:rsidRPr="004D4406">
        <w:rPr>
          <w:rFonts w:ascii="Times New Roman" w:hAnsi="Times New Roman" w:cs="Times New Roman"/>
          <w:bCs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и</w:t>
      </w:r>
      <w:proofErr w:type="gramEnd"/>
      <w:r w:rsidR="00CF23AB" w:rsidRPr="004D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23AB" w:rsidRPr="004D4406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="00CF23AB" w:rsidRPr="004D4406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  <w:r w:rsidR="00CA2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141E" w:rsidRPr="004D4406" w:rsidRDefault="007A141E" w:rsidP="007A14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0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C17F8">
        <w:rPr>
          <w:rFonts w:ascii="Times New Roman" w:hAnsi="Times New Roman" w:cs="Times New Roman"/>
          <w:bCs/>
          <w:sz w:val="28"/>
          <w:szCs w:val="28"/>
        </w:rPr>
        <w:t>Об у</w:t>
      </w:r>
      <w:r w:rsidR="00611789" w:rsidRPr="004D4406">
        <w:rPr>
          <w:rFonts w:ascii="Times New Roman" w:hAnsi="Times New Roman" w:cs="Times New Roman"/>
          <w:bCs/>
          <w:sz w:val="28"/>
          <w:szCs w:val="28"/>
        </w:rPr>
        <w:t>точнени</w:t>
      </w:r>
      <w:r w:rsidR="00BC17F8">
        <w:rPr>
          <w:rFonts w:ascii="Times New Roman" w:hAnsi="Times New Roman" w:cs="Times New Roman"/>
          <w:bCs/>
          <w:sz w:val="28"/>
          <w:szCs w:val="28"/>
        </w:rPr>
        <w:t>и</w:t>
      </w:r>
      <w:r w:rsidR="00611789" w:rsidRPr="004D4406">
        <w:rPr>
          <w:rFonts w:ascii="Times New Roman" w:hAnsi="Times New Roman" w:cs="Times New Roman"/>
          <w:bCs/>
          <w:sz w:val="28"/>
          <w:szCs w:val="28"/>
        </w:rPr>
        <w:t xml:space="preserve"> перечня должностей Чувашстата,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Чувашстата,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Чувашстата.</w:t>
      </w:r>
    </w:p>
    <w:p w:rsidR="002F72B5" w:rsidRDefault="002F72B5" w:rsidP="002F72B5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2B5" w:rsidRDefault="002F72B5" w:rsidP="002F72B5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406" w:rsidRPr="0003059C" w:rsidRDefault="004D4406" w:rsidP="002F72B5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2B5" w:rsidRDefault="002F72B5" w:rsidP="002F72B5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в</w:t>
      </w:r>
      <w:r w:rsidR="00DC035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611789">
        <w:rPr>
          <w:rFonts w:ascii="Times New Roman" w:hAnsi="Times New Roman" w:cs="Times New Roman"/>
          <w:bCs/>
          <w:sz w:val="28"/>
          <w:szCs w:val="28"/>
        </w:rPr>
        <w:t>0</w:t>
      </w:r>
      <w:r w:rsidR="00DC0351">
        <w:rPr>
          <w:rFonts w:ascii="Times New Roman" w:hAnsi="Times New Roman" w:cs="Times New Roman"/>
          <w:bCs/>
          <w:sz w:val="28"/>
          <w:szCs w:val="28"/>
        </w:rPr>
        <w:t>-</w:t>
      </w:r>
      <w:r w:rsidR="00611789">
        <w:rPr>
          <w:rFonts w:ascii="Times New Roman" w:hAnsi="Times New Roman" w:cs="Times New Roman"/>
          <w:bCs/>
          <w:sz w:val="28"/>
          <w:szCs w:val="28"/>
        </w:rPr>
        <w:t>0</w:t>
      </w:r>
      <w:r w:rsidR="00DC0351">
        <w:rPr>
          <w:rFonts w:ascii="Times New Roman" w:hAnsi="Times New Roman" w:cs="Times New Roman"/>
          <w:bCs/>
          <w:sz w:val="28"/>
          <w:szCs w:val="28"/>
        </w:rPr>
        <w:t xml:space="preserve">0 мин.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309.</w:t>
      </w:r>
    </w:p>
    <w:p w:rsidR="00007530" w:rsidRDefault="00007530"/>
    <w:sectPr w:rsidR="00007530" w:rsidSect="00DB5317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72B5"/>
    <w:rsid w:val="00007530"/>
    <w:rsid w:val="00074331"/>
    <w:rsid w:val="000932A4"/>
    <w:rsid w:val="00121389"/>
    <w:rsid w:val="00144884"/>
    <w:rsid w:val="00152CB7"/>
    <w:rsid w:val="001541F6"/>
    <w:rsid w:val="00167D7D"/>
    <w:rsid w:val="0017479C"/>
    <w:rsid w:val="001B7BF7"/>
    <w:rsid w:val="001E5E5E"/>
    <w:rsid w:val="001F21DD"/>
    <w:rsid w:val="002C04A7"/>
    <w:rsid w:val="002F72B5"/>
    <w:rsid w:val="00350DB9"/>
    <w:rsid w:val="0038285D"/>
    <w:rsid w:val="00397550"/>
    <w:rsid w:val="003C2DFF"/>
    <w:rsid w:val="003D2CDF"/>
    <w:rsid w:val="003E3A2C"/>
    <w:rsid w:val="00422A34"/>
    <w:rsid w:val="00432436"/>
    <w:rsid w:val="00446EE3"/>
    <w:rsid w:val="00453C0B"/>
    <w:rsid w:val="004D4406"/>
    <w:rsid w:val="004E0C54"/>
    <w:rsid w:val="004F17C2"/>
    <w:rsid w:val="005176F0"/>
    <w:rsid w:val="00521C45"/>
    <w:rsid w:val="00536F89"/>
    <w:rsid w:val="00546346"/>
    <w:rsid w:val="005568C0"/>
    <w:rsid w:val="005A6B5A"/>
    <w:rsid w:val="005D0463"/>
    <w:rsid w:val="005D5AA5"/>
    <w:rsid w:val="00607EC2"/>
    <w:rsid w:val="00611789"/>
    <w:rsid w:val="006306A6"/>
    <w:rsid w:val="0065096A"/>
    <w:rsid w:val="006B4EE6"/>
    <w:rsid w:val="006D4F02"/>
    <w:rsid w:val="007228AA"/>
    <w:rsid w:val="007301F0"/>
    <w:rsid w:val="007370B5"/>
    <w:rsid w:val="00746EA2"/>
    <w:rsid w:val="00785EE1"/>
    <w:rsid w:val="007A141E"/>
    <w:rsid w:val="007E3265"/>
    <w:rsid w:val="007F2A90"/>
    <w:rsid w:val="00862D9F"/>
    <w:rsid w:val="00883E9A"/>
    <w:rsid w:val="00893023"/>
    <w:rsid w:val="008D12D3"/>
    <w:rsid w:val="008D3F85"/>
    <w:rsid w:val="00935000"/>
    <w:rsid w:val="00936AE9"/>
    <w:rsid w:val="009538E8"/>
    <w:rsid w:val="0098148C"/>
    <w:rsid w:val="009A5802"/>
    <w:rsid w:val="009C5D7E"/>
    <w:rsid w:val="009D095E"/>
    <w:rsid w:val="009E2B61"/>
    <w:rsid w:val="00A247A6"/>
    <w:rsid w:val="00A43057"/>
    <w:rsid w:val="00A77A1C"/>
    <w:rsid w:val="00A90C11"/>
    <w:rsid w:val="00B02B54"/>
    <w:rsid w:val="00BA1783"/>
    <w:rsid w:val="00BA2E4B"/>
    <w:rsid w:val="00BA578F"/>
    <w:rsid w:val="00BC17F8"/>
    <w:rsid w:val="00BD3A91"/>
    <w:rsid w:val="00BD6804"/>
    <w:rsid w:val="00BF5036"/>
    <w:rsid w:val="00C0750B"/>
    <w:rsid w:val="00C2212C"/>
    <w:rsid w:val="00C27992"/>
    <w:rsid w:val="00C71965"/>
    <w:rsid w:val="00CA2EF6"/>
    <w:rsid w:val="00CB0D74"/>
    <w:rsid w:val="00CC45D5"/>
    <w:rsid w:val="00CF23AB"/>
    <w:rsid w:val="00D14A95"/>
    <w:rsid w:val="00D24CBB"/>
    <w:rsid w:val="00D31CF2"/>
    <w:rsid w:val="00D34E13"/>
    <w:rsid w:val="00D66032"/>
    <w:rsid w:val="00D82BD7"/>
    <w:rsid w:val="00DA3B31"/>
    <w:rsid w:val="00DB5317"/>
    <w:rsid w:val="00DC0351"/>
    <w:rsid w:val="00DC29C4"/>
    <w:rsid w:val="00E005BD"/>
    <w:rsid w:val="00E233CE"/>
    <w:rsid w:val="00E52F43"/>
    <w:rsid w:val="00E94FDC"/>
    <w:rsid w:val="00EC168B"/>
    <w:rsid w:val="00EC4758"/>
    <w:rsid w:val="00EC5EC8"/>
    <w:rsid w:val="00F05475"/>
    <w:rsid w:val="00F4231E"/>
    <w:rsid w:val="00F56D56"/>
    <w:rsid w:val="00FB41F4"/>
    <w:rsid w:val="00FC4347"/>
    <w:rsid w:val="00FC506F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unhideWhenUsed/>
    <w:rsid w:val="002F72B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2F72B5"/>
    <w:rPr>
      <w:rFonts w:ascii="Calibri" w:eastAsia="Times New Roman" w:hAnsi="Calibri" w:cs="Calibri"/>
      <w:lang w:eastAsia="ru-RU"/>
    </w:rPr>
  </w:style>
  <w:style w:type="paragraph" w:styleId="a5">
    <w:name w:val="Body Text First Indent"/>
    <w:basedOn w:val="a3"/>
    <w:link w:val="a6"/>
    <w:rsid w:val="002F72B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Красная строка Знак"/>
    <w:link w:val="a5"/>
    <w:rsid w:val="002F7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14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9</cp:revision>
  <cp:lastPrinted>2016-12-05T07:22:00Z</cp:lastPrinted>
  <dcterms:created xsi:type="dcterms:W3CDTF">2018-12-17T12:11:00Z</dcterms:created>
  <dcterms:modified xsi:type="dcterms:W3CDTF">2018-12-17T13:22:00Z</dcterms:modified>
</cp:coreProperties>
</file>