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B" w:rsidRPr="001A0A9A" w:rsidRDefault="0016113B" w:rsidP="0016113B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16113B" w:rsidRPr="0016113B" w:rsidRDefault="0016113B" w:rsidP="00161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 гражданина и принятых по нему мерах</w:t>
      </w:r>
    </w:p>
    <w:p w:rsidR="0016113B" w:rsidRPr="00BA7F17" w:rsidRDefault="0016113B" w:rsidP="0016113B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16113B" w:rsidRPr="0016113B" w:rsidRDefault="0016113B" w:rsidP="001611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Территориальный орган Федеральной службы государственной статистики по Чувашской Республике (Чувашстат) просит Вас ответить на следующие вопросы и направить удобным для Вас способом на почтовый адрес</w:t>
      </w:r>
      <w:r w:rsidR="00FF0E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28027 г"/>
        </w:smartTagPr>
        <w:r>
          <w:rPr>
            <w:rFonts w:ascii="Times New Roman" w:hAnsi="Times New Roman" w:cs="Times New Roman"/>
          </w:rPr>
          <w:t>428027 г</w:t>
        </w:r>
      </w:smartTag>
      <w:r>
        <w:rPr>
          <w:rFonts w:ascii="Times New Roman" w:hAnsi="Times New Roman" w:cs="Times New Roman"/>
        </w:rPr>
        <w:t>.</w:t>
      </w:r>
      <w:r w:rsidR="00E82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Чебоксары, ул. Хузангая, дом 16 или адрес электронной почты </w:t>
      </w:r>
      <w:hyperlink r:id="rId6" w:history="1">
        <w:r w:rsidRPr="004863E6">
          <w:rPr>
            <w:rStyle w:val="aa"/>
            <w:rFonts w:ascii="Times New Roman" w:hAnsi="Times New Roman" w:cs="Times New Roman"/>
            <w:lang w:val="en-US"/>
          </w:rPr>
          <w:t>P</w:t>
        </w:r>
        <w:r w:rsidRPr="00FF0ED9">
          <w:rPr>
            <w:rStyle w:val="aa"/>
            <w:rFonts w:ascii="Times New Roman" w:hAnsi="Times New Roman" w:cs="Times New Roman"/>
          </w:rPr>
          <w:t>21_</w:t>
        </w:r>
        <w:r w:rsidRPr="004863E6">
          <w:rPr>
            <w:rStyle w:val="aa"/>
            <w:rFonts w:ascii="Times New Roman" w:hAnsi="Times New Roman" w:cs="Times New Roman"/>
            <w:lang w:val="en-US"/>
          </w:rPr>
          <w:t>mail</w:t>
        </w:r>
        <w:r w:rsidRPr="00FF0ED9">
          <w:rPr>
            <w:rStyle w:val="aa"/>
            <w:rFonts w:ascii="Times New Roman" w:hAnsi="Times New Roman" w:cs="Times New Roman"/>
          </w:rPr>
          <w:t>@</w:t>
        </w:r>
        <w:r w:rsidRPr="004863E6">
          <w:rPr>
            <w:rStyle w:val="aa"/>
            <w:rFonts w:ascii="Times New Roman" w:hAnsi="Times New Roman" w:cs="Times New Roman"/>
            <w:lang w:val="en-US"/>
          </w:rPr>
          <w:t>gks</w:t>
        </w:r>
        <w:r w:rsidRPr="00FF0ED9">
          <w:rPr>
            <w:rStyle w:val="aa"/>
            <w:rFonts w:ascii="Times New Roman" w:hAnsi="Times New Roman" w:cs="Times New Roman"/>
          </w:rPr>
          <w:t>.</w:t>
        </w:r>
        <w:r w:rsidRPr="004863E6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16113B" w:rsidRPr="00FF0ED9" w:rsidRDefault="0016113B" w:rsidP="0016113B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16113B" w:rsidRDefault="0016113B" w:rsidP="0016113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16113B" w:rsidRPr="00E52093" w:rsidRDefault="0016113B" w:rsidP="0016113B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414"/>
      </w:tblGrid>
      <w:tr w:rsidR="0016113B" w:rsidTr="009B35CC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 w:rsidRPr="00280A11">
              <w:rPr>
                <w:rStyle w:val="a9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 w:rsidRPr="00280A11">
              <w:rPr>
                <w:rStyle w:val="a9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 w:rsidRPr="00280A11">
              <w:rPr>
                <w:rStyle w:val="a9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color w:val="auto"/>
              </w:rPr>
              <w:t>в) разъяснено</w:t>
            </w:r>
            <w:r w:rsidRPr="00280A11">
              <w:rPr>
                <w:rStyle w:val="a9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113B" w:rsidRPr="002254FF" w:rsidRDefault="0016113B" w:rsidP="0016113B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16113B" w:rsidRDefault="0016113B" w:rsidP="0016113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16113B" w:rsidRPr="00E52093" w:rsidRDefault="0016113B" w:rsidP="0016113B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414"/>
      </w:tblGrid>
      <w:tr w:rsidR="0016113B" w:rsidTr="009B35CC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Pr="00280A11"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0A11">
              <w:rPr>
                <w:rFonts w:ascii="Times New Roman" w:hAnsi="Times New Roman" w:cs="Times New Roman"/>
                <w:color w:val="auto"/>
              </w:rPr>
              <w:t>б)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113B" w:rsidRPr="002254FF" w:rsidRDefault="0016113B" w:rsidP="0016113B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16113B" w:rsidRDefault="0016113B" w:rsidP="0016113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Какие причины, по Вашему мнению, повлияли на качество рассмотрения обращения?</w:t>
      </w:r>
    </w:p>
    <w:p w:rsidR="0016113B" w:rsidRPr="00E52093" w:rsidRDefault="0016113B" w:rsidP="0016113B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3"/>
        <w:gridCol w:w="425"/>
      </w:tblGrid>
      <w:tr w:rsidR="0016113B" w:rsidTr="009B35C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 xml:space="preserve">а) низкий уровень </w:t>
            </w:r>
            <w:r w:rsidRPr="00280A11">
              <w:rPr>
                <w:rFonts w:ascii="Times New Roman" w:hAnsi="Times New Roman" w:cs="Times New Roman"/>
              </w:rPr>
              <w:t xml:space="preserve">профессионализма сотрудников, рассматривающих обращение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80A11">
              <w:rPr>
                <w:rFonts w:ascii="Times New Roman" w:hAnsi="Times New Roman" w:cs="Times New Roman"/>
                <w:bCs/>
                <w:color w:val="auto"/>
              </w:rPr>
              <w:t>б) не компетентность сотрудников</w:t>
            </w:r>
            <w:r w:rsidRPr="00280A11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0A11"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 w:rsidRPr="00280A11">
              <w:rPr>
                <w:rFonts w:ascii="Times New Roman" w:hAnsi="Times New Roman" w:cs="Times New Roman"/>
              </w:rPr>
              <w:t>, рассматривающих обращение,</w:t>
            </w:r>
            <w:r w:rsidRPr="00280A11"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113B" w:rsidTr="009B35C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0A11"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113B" w:rsidRPr="00BA7F17" w:rsidRDefault="0016113B" w:rsidP="0016113B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16113B" w:rsidRDefault="0016113B" w:rsidP="0016113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6537E">
        <w:rPr>
          <w:rFonts w:ascii="Times New Roman" w:hAnsi="Times New Roman" w:cs="Times New Roman"/>
          <w:b/>
        </w:rPr>
        <w:t xml:space="preserve">Ваши предложения </w:t>
      </w:r>
      <w:r>
        <w:rPr>
          <w:rFonts w:ascii="Times New Roman" w:hAnsi="Times New Roman" w:cs="Times New Roman"/>
          <w:b/>
        </w:rPr>
        <w:t>по совершенствованию работы с обращениями граждан:</w:t>
      </w:r>
    </w:p>
    <w:p w:rsidR="0016113B" w:rsidRPr="00E52093" w:rsidRDefault="0016113B" w:rsidP="0016113B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16113B" w:rsidTr="009B35CC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13B" w:rsidTr="009B35CC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13B" w:rsidTr="009B35CC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3B" w:rsidRPr="00280A11" w:rsidRDefault="0016113B" w:rsidP="009B3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13B" w:rsidTr="009B35C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3B" w:rsidRPr="00280A11" w:rsidRDefault="0016113B" w:rsidP="009B35C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6113B" w:rsidTr="009B35CC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3B" w:rsidRPr="00280A11" w:rsidRDefault="0016113B" w:rsidP="009B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:rsidR="004D72D2" w:rsidRDefault="004D72D2"/>
    <w:sectPr w:rsidR="004D72D2" w:rsidSect="0016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FA" w:rsidRDefault="001358FA">
      <w:r>
        <w:separator/>
      </w:r>
    </w:p>
  </w:endnote>
  <w:endnote w:type="continuationSeparator" w:id="1">
    <w:p w:rsidR="001358FA" w:rsidRDefault="0013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Default="009B35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Default="009B35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Default="009B3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FA" w:rsidRDefault="001358FA">
      <w:r>
        <w:separator/>
      </w:r>
    </w:p>
  </w:footnote>
  <w:footnote w:type="continuationSeparator" w:id="1">
    <w:p w:rsidR="001358FA" w:rsidRDefault="001358FA">
      <w:r>
        <w:continuationSeparator/>
      </w:r>
    </w:p>
  </w:footnote>
  <w:footnote w:id="2">
    <w:p w:rsidR="009B35CC" w:rsidRPr="00BE08CE" w:rsidRDefault="009B35CC" w:rsidP="0016113B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9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9B35CC" w:rsidRPr="00BE08CE" w:rsidRDefault="009B35CC" w:rsidP="0016113B">
      <w:pPr>
        <w:pStyle w:val="a7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9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</w:t>
      </w:r>
      <w:r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>
        <w:rPr>
          <w:rFonts w:ascii="Times New Roman" w:hAnsi="Times New Roman" w:cs="Times New Roman"/>
          <w:bCs/>
          <w:color w:val="auto"/>
        </w:rPr>
        <w:t>ы</w:t>
      </w:r>
      <w:r w:rsidRPr="00BE08C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9B35CC" w:rsidRPr="00BE08CE" w:rsidRDefault="009B35CC" w:rsidP="0016113B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9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необоснованными и неподлежащими удовлетворению, </w:t>
      </w:r>
      <w:r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9B35CC" w:rsidRPr="00BE08CE" w:rsidRDefault="009B35CC" w:rsidP="0016113B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9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color w:val="auto"/>
        </w:rPr>
        <w:t>Вашего обращения (предложение, заявление,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>
        <w:rPr>
          <w:rFonts w:ascii="Times New Roman" w:hAnsi="Times New Roman" w:cs="Times New Roman"/>
          <w:color w:val="auto"/>
        </w:rPr>
        <w:t>а</w:t>
      </w:r>
      <w:r w:rsidRPr="00892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 запрос информации)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Pr="0006537E" w:rsidRDefault="009B35CC">
    <w:pPr>
      <w:pStyle w:val="a3"/>
      <w:jc w:val="center"/>
      <w:rPr>
        <w:rFonts w:ascii="Times New Roman" w:hAnsi="Times New Roman" w:cs="Times New Roman"/>
      </w:rPr>
    </w:pPr>
  </w:p>
  <w:p w:rsidR="009B35CC" w:rsidRDefault="009611BE">
    <w:pPr>
      <w:pStyle w:val="a3"/>
      <w:jc w:val="center"/>
    </w:pPr>
    <w:r w:rsidRPr="0006537E">
      <w:rPr>
        <w:rFonts w:ascii="Times New Roman" w:hAnsi="Times New Roman" w:cs="Times New Roman"/>
      </w:rPr>
      <w:fldChar w:fldCharType="begin"/>
    </w:r>
    <w:r w:rsidR="009B35CC" w:rsidRPr="0006537E">
      <w:rPr>
        <w:rFonts w:ascii="Times New Roman" w:hAnsi="Times New Roman" w:cs="Times New Roman"/>
      </w:rPr>
      <w:instrText>PAGE   \* MERGEFORMAT</w:instrText>
    </w:r>
    <w:r w:rsidRPr="0006537E">
      <w:rPr>
        <w:rFonts w:ascii="Times New Roman" w:hAnsi="Times New Roman" w:cs="Times New Roman"/>
      </w:rPr>
      <w:fldChar w:fldCharType="separate"/>
    </w:r>
    <w:r w:rsidR="009B35CC">
      <w:rPr>
        <w:rFonts w:ascii="Times New Roman" w:hAnsi="Times New Roman" w:cs="Times New Roman"/>
        <w:noProof/>
      </w:rPr>
      <w:t>2</w:t>
    </w:r>
    <w:r w:rsidRPr="0006537E">
      <w:rPr>
        <w:rFonts w:ascii="Times New Roman" w:hAnsi="Times New Roman" w:cs="Times New Roman"/>
      </w:rPr>
      <w:fldChar w:fldCharType="end"/>
    </w:r>
  </w:p>
  <w:p w:rsidR="009B35CC" w:rsidRDefault="009B35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Default="009B35CC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CC" w:rsidRDefault="009B35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3B"/>
    <w:rsid w:val="001358FA"/>
    <w:rsid w:val="0016113B"/>
    <w:rsid w:val="001C066E"/>
    <w:rsid w:val="001D4A7B"/>
    <w:rsid w:val="00341D2B"/>
    <w:rsid w:val="004808D1"/>
    <w:rsid w:val="00485F6B"/>
    <w:rsid w:val="004D72D2"/>
    <w:rsid w:val="005B1E89"/>
    <w:rsid w:val="00601F53"/>
    <w:rsid w:val="009611BE"/>
    <w:rsid w:val="009B35CC"/>
    <w:rsid w:val="00BB3D1A"/>
    <w:rsid w:val="00E36A41"/>
    <w:rsid w:val="00E76072"/>
    <w:rsid w:val="00E82767"/>
    <w:rsid w:val="00EA38C2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3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113B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16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113B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semiHidden/>
    <w:unhideWhenUsed/>
    <w:rsid w:val="0016113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6113B"/>
    <w:rPr>
      <w:rFonts w:ascii="Courier New" w:eastAsia="Courier New" w:hAnsi="Courier New" w:cs="Courier New"/>
      <w:color w:val="000000"/>
      <w:lang w:val="ru-RU" w:eastAsia="ru-RU" w:bidi="ar-SA"/>
    </w:rPr>
  </w:style>
  <w:style w:type="character" w:styleId="a9">
    <w:name w:val="footnote reference"/>
    <w:basedOn w:val="a0"/>
    <w:semiHidden/>
    <w:unhideWhenUsed/>
    <w:rsid w:val="0016113B"/>
    <w:rPr>
      <w:vertAlign w:val="superscript"/>
    </w:rPr>
  </w:style>
  <w:style w:type="character" w:styleId="aa">
    <w:name w:val="Hyperlink"/>
    <w:basedOn w:val="a0"/>
    <w:rsid w:val="00161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1_mail@gks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1287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mailto:P21_mail@gks.ru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ealexandrova</dc:creator>
  <cp:keywords/>
  <cp:lastModifiedBy>p21_vasilievaiv</cp:lastModifiedBy>
  <cp:revision>2</cp:revision>
  <cp:lastPrinted>2015-04-20T14:53:00Z</cp:lastPrinted>
  <dcterms:created xsi:type="dcterms:W3CDTF">2020-07-15T14:53:00Z</dcterms:created>
  <dcterms:modified xsi:type="dcterms:W3CDTF">2020-07-15T14:53:00Z</dcterms:modified>
</cp:coreProperties>
</file>