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3" w:rsidRPr="008D437B" w:rsidRDefault="003D6DA3" w:rsidP="003D6DA3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3D6DA3" w:rsidRPr="00AB51C0" w:rsidRDefault="003D6DA3" w:rsidP="003D6DA3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6C41E4">
        <w:rPr>
          <w:b/>
        </w:rPr>
        <w:t xml:space="preserve"> </w:t>
      </w:r>
      <w:r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по Чувашской Республике </w:t>
      </w:r>
      <w:bookmarkStart w:id="0" w:name="_GoBack"/>
      <w:bookmarkEnd w:id="0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Pr="003D6DA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3D6DA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</w:t>
      </w:r>
      <w:proofErr w:type="gramEnd"/>
      <w:r w:rsidRPr="008D437B">
        <w:rPr>
          <w:b/>
        </w:rPr>
        <w:t xml:space="preserve"> Президента </w:t>
      </w:r>
      <w:proofErr w:type="gramStart"/>
      <w:r w:rsidRPr="008D437B">
        <w:rPr>
          <w:b/>
        </w:rPr>
        <w:t>Российской</w:t>
      </w:r>
      <w:proofErr w:type="gramEnd"/>
      <w:r w:rsidRPr="008D437B">
        <w:rPr>
          <w:b/>
        </w:rPr>
        <w:t xml:space="preserve">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3D6DA3" w:rsidRPr="008D437B" w:rsidRDefault="003D6DA3" w:rsidP="003D6DA3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407"/>
        <w:gridCol w:w="1390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3D6DA3" w:rsidRPr="004E2F80" w:rsidTr="0022675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3D6DA3" w:rsidRPr="009719CC" w:rsidRDefault="003D6DA3" w:rsidP="0022675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3D6DA3" w:rsidRPr="009719CC" w:rsidRDefault="003D6DA3" w:rsidP="00226758">
            <w:pPr>
              <w:jc w:val="center"/>
              <w:rPr>
                <w:b/>
                <w:sz w:val="16"/>
                <w:szCs w:val="16"/>
              </w:rPr>
            </w:pPr>
          </w:p>
          <w:p w:rsidR="003D6DA3" w:rsidRPr="009719CC" w:rsidRDefault="003D6DA3" w:rsidP="002267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3D6DA3" w:rsidRPr="004E2F80" w:rsidTr="00226758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3D6DA3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90" w:type="dxa"/>
            <w:shd w:val="clear" w:color="auto" w:fill="auto"/>
          </w:tcPr>
          <w:p w:rsidR="003D6DA3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D6DA3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6DA3" w:rsidRPr="009719CC" w:rsidRDefault="003D6DA3" w:rsidP="00226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DA3" w:rsidRPr="004E2F80" w:rsidTr="0022675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D6DA3" w:rsidRPr="0055706B" w:rsidRDefault="003D6DA3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</w:t>
            </w:r>
          </w:p>
          <w:p w:rsidR="003D6DA3" w:rsidRPr="0055706B" w:rsidRDefault="003D6DA3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</w:t>
            </w:r>
          </w:p>
          <w:p w:rsidR="003D6DA3" w:rsidRPr="0055706B" w:rsidRDefault="003D6DA3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07" w:type="dxa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55706B">
              <w:rPr>
                <w:sz w:val="20"/>
                <w:szCs w:val="20"/>
              </w:rPr>
              <w:t xml:space="preserve">,2 </w:t>
            </w:r>
          </w:p>
        </w:tc>
        <w:tc>
          <w:tcPr>
            <w:tcW w:w="1406" w:type="dxa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D6DA3" w:rsidRPr="00490DEA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D6DA3" w:rsidRPr="00490DEA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D6DA3" w:rsidRPr="0002465E" w:rsidRDefault="003D6DA3" w:rsidP="000246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E4339">
              <w:rPr>
                <w:sz w:val="20"/>
                <w:szCs w:val="20"/>
                <w:lang w:val="en-US"/>
              </w:rPr>
              <w:t> </w:t>
            </w:r>
            <w:r w:rsidR="0002465E">
              <w:rPr>
                <w:sz w:val="20"/>
                <w:szCs w:val="20"/>
              </w:rPr>
              <w:t>463</w:t>
            </w:r>
            <w:r w:rsidR="008E4339">
              <w:rPr>
                <w:sz w:val="20"/>
                <w:szCs w:val="20"/>
                <w:lang w:val="en-US"/>
              </w:rPr>
              <w:t xml:space="preserve"> </w:t>
            </w:r>
            <w:r w:rsidR="0002465E">
              <w:rPr>
                <w:sz w:val="20"/>
                <w:szCs w:val="20"/>
              </w:rPr>
              <w:t>121,</w:t>
            </w:r>
            <w:r w:rsidR="0002465E" w:rsidRPr="0002465E">
              <w:rPr>
                <w:sz w:val="20"/>
                <w:szCs w:val="20"/>
              </w:rPr>
              <w:t>6</w:t>
            </w:r>
            <w:r w:rsidR="0002465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6" w:type="dxa"/>
            <w:vMerge w:val="restart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6DA3" w:rsidRPr="004E2F80" w:rsidTr="00226758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D6DA3" w:rsidRDefault="003D6DA3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90" w:type="dxa"/>
            <w:shd w:val="clear" w:color="auto" w:fill="auto"/>
          </w:tcPr>
          <w:p w:rsidR="003D6DA3" w:rsidRPr="00C17183" w:rsidRDefault="003D6DA3" w:rsidP="0022675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D6DA3" w:rsidRPr="00C17183" w:rsidRDefault="003D6DA3" w:rsidP="00226758">
            <w:pPr>
              <w:jc w:val="center"/>
              <w:rPr>
                <w:sz w:val="20"/>
                <w:szCs w:val="20"/>
                <w:highlight w:val="yellow"/>
              </w:rPr>
            </w:pPr>
            <w:r w:rsidRPr="009B1B59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D6DA3" w:rsidRPr="00490DEA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</w:tr>
      <w:tr w:rsidR="003D6DA3" w:rsidRPr="004E2F80" w:rsidTr="00226758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D6DA3" w:rsidRPr="00FF418C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D6DA3" w:rsidRDefault="003D6DA3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</w:t>
            </w:r>
          </w:p>
          <w:p w:rsidR="003D6DA3" w:rsidRDefault="003D6DA3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3D6DA3" w:rsidRPr="00FF418C" w:rsidRDefault="003D6DA3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3D6DA3" w:rsidRPr="00FF418C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:rsidR="003D6DA3" w:rsidRPr="0055706B" w:rsidRDefault="003D6DA3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6DA3" w:rsidRPr="00040E90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6DA3" w:rsidRPr="0055706B" w:rsidRDefault="003D6DA3" w:rsidP="002267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D6DA3" w:rsidRPr="0055706B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D6DA3" w:rsidRPr="000E6EC9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D6DA3" w:rsidRDefault="0002465E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  <w:r w:rsidR="008E433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823,22</w:t>
            </w:r>
          </w:p>
          <w:p w:rsidR="003D6DA3" w:rsidRPr="00916678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D6DA3" w:rsidRDefault="003D6DA3" w:rsidP="0002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6DA3" w:rsidRPr="00FF418C" w:rsidRDefault="003D6DA3" w:rsidP="00226758">
            <w:pPr>
              <w:rPr>
                <w:sz w:val="20"/>
                <w:szCs w:val="20"/>
              </w:rPr>
            </w:pPr>
          </w:p>
        </w:tc>
      </w:tr>
      <w:tr w:rsidR="003D6DA3" w:rsidRPr="004E2F80" w:rsidTr="00226758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D6DA3" w:rsidRDefault="003D6DA3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D6DA3" w:rsidRPr="00404714" w:rsidRDefault="003D6DA3" w:rsidP="0002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90" w:type="dxa"/>
            <w:shd w:val="clear" w:color="auto" w:fill="auto"/>
          </w:tcPr>
          <w:p w:rsidR="003D6DA3" w:rsidRDefault="003D6DA3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02465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D6DA3" w:rsidRPr="00404714" w:rsidRDefault="003D6DA3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D6DA3" w:rsidRPr="000E6EC9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</w:tr>
      <w:tr w:rsidR="003D6DA3" w:rsidRPr="004E2F80" w:rsidTr="00226758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D6DA3" w:rsidRDefault="003D6DA3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D6DA3" w:rsidRPr="0055706B" w:rsidRDefault="003D6DA3" w:rsidP="0002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3D6DA3" w:rsidRDefault="003D6DA3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02465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D6DA3" w:rsidRPr="00404714" w:rsidRDefault="003D6DA3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D6DA3" w:rsidRPr="000E6EC9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6DA3" w:rsidRDefault="003D6DA3" w:rsidP="00226758">
            <w:pPr>
              <w:jc w:val="center"/>
              <w:rPr>
                <w:sz w:val="20"/>
                <w:szCs w:val="20"/>
              </w:rPr>
            </w:pPr>
          </w:p>
        </w:tc>
      </w:tr>
      <w:tr w:rsidR="008E4339" w:rsidRPr="00FF418C" w:rsidTr="00226758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4339" w:rsidRPr="00FF418C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E4339" w:rsidRDefault="008E4339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 </w:t>
            </w:r>
          </w:p>
          <w:p w:rsidR="008E4339" w:rsidRDefault="008E4339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8E4339" w:rsidRPr="00FF418C" w:rsidRDefault="008E4339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E4339" w:rsidRPr="00FF418C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</w:tcPr>
          <w:p w:rsidR="008E4339" w:rsidRPr="0055706B" w:rsidRDefault="008E4339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:rsidR="008E4339" w:rsidRPr="0055706B" w:rsidRDefault="008E4339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339" w:rsidRPr="00040E90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4339" w:rsidRPr="0055706B" w:rsidRDefault="008E4339" w:rsidP="002267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E4339" w:rsidRPr="0055706B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E4339" w:rsidRPr="001800A1" w:rsidRDefault="008E4339" w:rsidP="007A7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Renault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969,14</w:t>
            </w:r>
          </w:p>
          <w:p w:rsidR="008E4339" w:rsidRPr="00916678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E4339" w:rsidRDefault="008E4339" w:rsidP="0002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4339" w:rsidRPr="00FF418C" w:rsidRDefault="008E4339" w:rsidP="00226758">
            <w:pPr>
              <w:rPr>
                <w:sz w:val="20"/>
                <w:szCs w:val="20"/>
              </w:rPr>
            </w:pPr>
          </w:p>
        </w:tc>
      </w:tr>
      <w:tr w:rsidR="008E4339" w:rsidTr="00226758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4339" w:rsidRDefault="008E4339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8E4339" w:rsidRPr="00404714" w:rsidRDefault="008E4339" w:rsidP="007A7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:rsidR="008E4339" w:rsidRDefault="008E4339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406" w:type="dxa"/>
            <w:shd w:val="clear" w:color="auto" w:fill="auto"/>
          </w:tcPr>
          <w:p w:rsidR="008E4339" w:rsidRPr="00404714" w:rsidRDefault="008E4339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4339" w:rsidRPr="000E6EC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</w:tr>
      <w:tr w:rsidR="008E4339" w:rsidTr="00226758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4339" w:rsidRDefault="008E4339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8E4339" w:rsidRPr="0055706B" w:rsidRDefault="008E4339" w:rsidP="007A7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8E4339" w:rsidRDefault="008E4339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1406" w:type="dxa"/>
            <w:shd w:val="clear" w:color="auto" w:fill="auto"/>
          </w:tcPr>
          <w:p w:rsidR="008E4339" w:rsidRPr="00404714" w:rsidRDefault="008E4339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4339" w:rsidRPr="000E6EC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</w:tr>
      <w:tr w:rsidR="008E4339" w:rsidRPr="004E2F80" w:rsidTr="00226758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4339" w:rsidRDefault="008E4339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90" w:type="dxa"/>
            <w:shd w:val="clear" w:color="auto" w:fill="auto"/>
          </w:tcPr>
          <w:p w:rsidR="008E4339" w:rsidRDefault="008E4339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8E4339" w:rsidRPr="00404714" w:rsidRDefault="008E4339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4339" w:rsidRPr="000E6EC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4339" w:rsidRDefault="008E4339" w:rsidP="00226758">
            <w:pPr>
              <w:jc w:val="center"/>
              <w:rPr>
                <w:sz w:val="20"/>
                <w:szCs w:val="20"/>
              </w:rPr>
            </w:pPr>
          </w:p>
        </w:tc>
      </w:tr>
      <w:tr w:rsidR="006D6C25" w:rsidRPr="004E2F80" w:rsidTr="00226758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D6C25" w:rsidRPr="00FF418C" w:rsidRDefault="006D6C25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6D6C25" w:rsidRPr="00490DEA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D6C25" w:rsidRPr="000E6EC9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8E433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786,44</w:t>
            </w:r>
          </w:p>
        </w:tc>
        <w:tc>
          <w:tcPr>
            <w:tcW w:w="1416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C25" w:rsidRPr="004E2F80" w:rsidTr="008E4339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D6C25" w:rsidRDefault="006D6C25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D6C25" w:rsidRPr="00FF418C" w:rsidRDefault="006D6C25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D6C25" w:rsidRPr="00490DEA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</w:tcPr>
          <w:p w:rsidR="006D6C25" w:rsidRPr="00490DEA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C25" w:rsidRPr="004E2F80" w:rsidTr="00226758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6D6C25" w:rsidRDefault="006D6C25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6D6C25" w:rsidRDefault="006D6C25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6D6C25" w:rsidRPr="00FF418C" w:rsidRDefault="006D6C25" w:rsidP="002267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Арвидсовна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D6C25" w:rsidRPr="00490DEA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D6C25" w:rsidRPr="000E6EC9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="008E433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587,09</w:t>
            </w:r>
          </w:p>
        </w:tc>
        <w:tc>
          <w:tcPr>
            <w:tcW w:w="1416" w:type="dxa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C25" w:rsidRPr="00FF418C" w:rsidTr="00226758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D6C25" w:rsidRPr="00FF418C" w:rsidRDefault="006D6C25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D6C25" w:rsidRPr="00FF418C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6C25" w:rsidRPr="00040E90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D6C25" w:rsidRPr="0055706B" w:rsidRDefault="006D6C25" w:rsidP="002267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2235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2235E" w:rsidRDefault="006D6C25" w:rsidP="0022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</w:t>
            </w:r>
            <w:r w:rsidR="0022235E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ЗАЗ-968АБ2</w:t>
            </w:r>
          </w:p>
          <w:p w:rsidR="0022235E" w:rsidRDefault="0022235E" w:rsidP="0022235E">
            <w:pPr>
              <w:jc w:val="center"/>
              <w:rPr>
                <w:sz w:val="20"/>
                <w:szCs w:val="20"/>
              </w:rPr>
            </w:pPr>
          </w:p>
          <w:p w:rsidR="0022235E" w:rsidRDefault="0022235E" w:rsidP="0022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6D6C25">
              <w:rPr>
                <w:sz w:val="20"/>
                <w:szCs w:val="20"/>
              </w:rPr>
              <w:t xml:space="preserve"> </w:t>
            </w:r>
            <w:r w:rsidR="006D6C25">
              <w:rPr>
                <w:sz w:val="20"/>
                <w:szCs w:val="20"/>
              </w:rPr>
              <w:br/>
              <w:t>ВАЗ-2106-3N,</w:t>
            </w:r>
          </w:p>
          <w:p w:rsidR="0022235E" w:rsidRDefault="0022235E" w:rsidP="0022235E">
            <w:pPr>
              <w:jc w:val="center"/>
              <w:rPr>
                <w:sz w:val="20"/>
                <w:szCs w:val="20"/>
              </w:rPr>
            </w:pPr>
          </w:p>
          <w:p w:rsidR="006D6C25" w:rsidRPr="001800A1" w:rsidRDefault="0022235E" w:rsidP="0022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6D6C25">
              <w:rPr>
                <w:sz w:val="20"/>
                <w:szCs w:val="20"/>
              </w:rPr>
              <w:br/>
            </w:r>
            <w:r w:rsidR="006D6C25">
              <w:rPr>
                <w:sz w:val="20"/>
                <w:szCs w:val="20"/>
                <w:lang w:val="en-US"/>
              </w:rPr>
              <w:t>KIA</w:t>
            </w:r>
            <w:r w:rsidR="006D6C25" w:rsidRPr="00AE7A76">
              <w:rPr>
                <w:sz w:val="20"/>
                <w:szCs w:val="20"/>
              </w:rPr>
              <w:t xml:space="preserve"> </w:t>
            </w:r>
            <w:r w:rsidR="006D6C25">
              <w:rPr>
                <w:sz w:val="20"/>
                <w:szCs w:val="20"/>
                <w:lang w:val="en-US"/>
              </w:rPr>
              <w:t>RIO</w:t>
            </w:r>
            <w:r w:rsidR="006D6C25">
              <w:rPr>
                <w:sz w:val="20"/>
                <w:szCs w:val="20"/>
              </w:rPr>
              <w:br/>
            </w:r>
          </w:p>
        </w:tc>
        <w:tc>
          <w:tcPr>
            <w:tcW w:w="1222" w:type="dxa"/>
            <w:vMerge w:val="restart"/>
          </w:tcPr>
          <w:p w:rsidR="006D6C25" w:rsidRPr="006D6C25" w:rsidRDefault="006D6C25" w:rsidP="006D6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48</w:t>
            </w:r>
            <w:r w:rsidR="008E433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517,13</w:t>
            </w:r>
          </w:p>
        </w:tc>
        <w:tc>
          <w:tcPr>
            <w:tcW w:w="1416" w:type="dxa"/>
            <w:vMerge w:val="restart"/>
          </w:tcPr>
          <w:p w:rsidR="006D6C25" w:rsidRDefault="006D6C25" w:rsidP="0022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D6C25" w:rsidRPr="00FF418C" w:rsidRDefault="006D6C25" w:rsidP="00226758">
            <w:pPr>
              <w:rPr>
                <w:sz w:val="20"/>
                <w:szCs w:val="20"/>
              </w:rPr>
            </w:pPr>
          </w:p>
        </w:tc>
      </w:tr>
      <w:tr w:rsidR="006D6C25" w:rsidTr="00226758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D6C25" w:rsidRDefault="006D6C25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D6C25" w:rsidRPr="00404714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:rsidR="006D6C25" w:rsidRDefault="006D6C25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6D6C25" w:rsidRPr="00404714" w:rsidRDefault="006D6C25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D6C25" w:rsidRPr="000E6EC9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</w:tr>
      <w:tr w:rsidR="006D6C25" w:rsidTr="0022235E">
        <w:trPr>
          <w:trHeight w:val="1611"/>
          <w:jc w:val="center"/>
        </w:trPr>
        <w:tc>
          <w:tcPr>
            <w:tcW w:w="334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D6C25" w:rsidRDefault="006D6C25" w:rsidP="002267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D6C25" w:rsidRPr="0055706B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6D6C25" w:rsidRDefault="006D6C25" w:rsidP="002267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3864,0</w:t>
            </w:r>
          </w:p>
        </w:tc>
        <w:tc>
          <w:tcPr>
            <w:tcW w:w="1406" w:type="dxa"/>
            <w:shd w:val="clear" w:color="auto" w:fill="auto"/>
          </w:tcPr>
          <w:p w:rsidR="006D6C25" w:rsidRPr="00404714" w:rsidRDefault="006D6C25" w:rsidP="002267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D6C25" w:rsidRPr="000E6EC9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D6C25" w:rsidRDefault="006D6C25" w:rsidP="002267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6DA3" w:rsidRPr="009430A9" w:rsidRDefault="003D6DA3" w:rsidP="003D6DA3">
      <w:pPr>
        <w:jc w:val="both"/>
        <w:rPr>
          <w:rStyle w:val="a3"/>
          <w:color w:val="333333"/>
          <w:sz w:val="20"/>
          <w:szCs w:val="20"/>
        </w:rPr>
      </w:pPr>
    </w:p>
    <w:p w:rsidR="003D6DA3" w:rsidRDefault="003D6DA3" w:rsidP="003D6DA3"/>
    <w:p w:rsidR="003D6DA3" w:rsidRDefault="003D6DA3" w:rsidP="003D6DA3"/>
    <w:p w:rsidR="00FD3575" w:rsidRDefault="00FD3575"/>
    <w:sectPr w:rsidR="00FD3575" w:rsidSect="00207AFF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58"/>
    <w:rsid w:val="0002465E"/>
    <w:rsid w:val="00147789"/>
    <w:rsid w:val="0022235E"/>
    <w:rsid w:val="003D6DA3"/>
    <w:rsid w:val="004532A4"/>
    <w:rsid w:val="00524658"/>
    <w:rsid w:val="006D6C25"/>
    <w:rsid w:val="007A7150"/>
    <w:rsid w:val="008E4339"/>
    <w:rsid w:val="009B14A3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6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6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Крушинина В.Н.</cp:lastModifiedBy>
  <cp:revision>8</cp:revision>
  <dcterms:created xsi:type="dcterms:W3CDTF">2017-05-18T07:20:00Z</dcterms:created>
  <dcterms:modified xsi:type="dcterms:W3CDTF">2017-05-22T12:50:00Z</dcterms:modified>
</cp:coreProperties>
</file>